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5ECDC" w14:textId="77777777" w:rsidR="00AE4251" w:rsidRPr="00796083" w:rsidRDefault="00796083" w:rsidP="007960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6083">
        <w:rPr>
          <w:rFonts w:ascii="Times New Roman" w:hAnsi="Times New Roman" w:cs="Times New Roman"/>
          <w:b/>
          <w:sz w:val="24"/>
          <w:szCs w:val="24"/>
        </w:rPr>
        <w:t>Hızlı Okuyorum</w:t>
      </w:r>
    </w:p>
    <w:p w14:paraId="358C7D0E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Birinci grup sesler</w:t>
      </w:r>
    </w:p>
    <w:p w14:paraId="69A64059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 xml:space="preserve">Harfler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61A5F34D" w14:textId="77777777" w:rsidTr="008834B8">
        <w:trPr>
          <w:jc w:val="center"/>
        </w:trPr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9FF945D" w14:textId="77777777" w:rsidR="00796083" w:rsidRPr="005B7C60" w:rsidRDefault="008834B8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100EBD" w:rsidRPr="005B7C60">
              <w:rPr>
                <w:rFonts w:ascii="Times New Roman" w:hAnsi="Times New Roman" w:cs="Times New Roman"/>
                <w:sz w:val="28"/>
                <w:szCs w:val="28"/>
              </w:rPr>
              <w:t>,   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EB7B31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L,   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0E1E49D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A,  a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50C1E65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K,   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F6EDD8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İ,  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80F6516" w14:textId="77777777" w:rsidR="00796083" w:rsidRPr="005B7C60" w:rsidRDefault="00100EB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7C60">
              <w:rPr>
                <w:rFonts w:ascii="Times New Roman" w:hAnsi="Times New Roman" w:cs="Times New Roman"/>
                <w:sz w:val="28"/>
                <w:szCs w:val="28"/>
              </w:rPr>
              <w:t>N,   n</w:t>
            </w:r>
          </w:p>
        </w:tc>
      </w:tr>
    </w:tbl>
    <w:p w14:paraId="3673C9E8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1315A991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Heceler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55D13769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116E2D0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el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60815D0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la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F3994A5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F084DBD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ka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C9B36A8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98CB38E" w14:textId="77777777" w:rsidR="00796083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ni</w:t>
            </w:r>
          </w:p>
        </w:tc>
      </w:tr>
      <w:tr w:rsidR="00E94E0F" w14:paraId="2D97AF5D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6479567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33B7D97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4DD648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1226C7D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0A8B348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le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2F289A8" w14:textId="77777777" w:rsidR="00E94E0F" w:rsidRPr="00E94E0F" w:rsidRDefault="00264924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E94E0F" w:rsidRPr="00E94E0F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</w:tr>
      <w:tr w:rsidR="00E94E0F" w14:paraId="594996D6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F2F3CE5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23FF592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BCB21A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4095954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5B4A2BE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DD4017A" w14:textId="77777777" w:rsidR="00E94E0F" w:rsidRPr="00E94E0F" w:rsidRDefault="00E94E0F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</w:t>
            </w:r>
          </w:p>
        </w:tc>
      </w:tr>
      <w:tr w:rsidR="0057643D" w14:paraId="31FBDE0B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2C70B2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EEC5E83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F2BF8D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7AB56B9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32AAA29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6CEAE27" w14:textId="77777777" w:rsidR="0057643D" w:rsidRDefault="0057643D" w:rsidP="008834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82179A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67D02CFC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Kelimeler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796083" w14:paraId="7244926C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5AA8AC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Ela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905A242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Ali 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2E744D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kek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9307BE5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ele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40DFCCD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 xml:space="preserve">Nil 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7A7FA93" w14:textId="77777777" w:rsidR="00796083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nal</w:t>
            </w:r>
          </w:p>
        </w:tc>
      </w:tr>
      <w:tr w:rsidR="00E94E0F" w14:paraId="0D11272D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BB21BD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kil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AE2E272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kal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D15F300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E181AB3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ala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DC4F462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kan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7E025A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4E0F">
              <w:rPr>
                <w:rFonts w:ascii="Times New Roman" w:hAnsi="Times New Roman" w:cs="Times New Roman"/>
                <w:sz w:val="28"/>
                <w:szCs w:val="28"/>
              </w:rPr>
              <w:t>iki</w:t>
            </w:r>
          </w:p>
        </w:tc>
      </w:tr>
      <w:tr w:rsidR="00E94E0F" w14:paraId="2DEA5585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618A2F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A30D1B8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elek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DEA6094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lale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387D459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leke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CEA3837" w14:textId="77777777" w:rsidR="00E94E0F" w:rsidRPr="00E94E0F" w:rsidRDefault="00E94E0F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ekin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07B86AC" w14:textId="77777777" w:rsidR="00E94E0F" w:rsidRPr="00E94E0F" w:rsidRDefault="007459F9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inek</w:t>
            </w:r>
          </w:p>
        </w:tc>
      </w:tr>
      <w:tr w:rsidR="00264924" w14:paraId="74FB79B8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1DF8B69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7F4088C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F8AEAF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</w:t>
            </w: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A5268E3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kalk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68E82F0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</w:t>
            </w: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4420D0E" w14:textId="77777777" w:rsidR="00264924" w:rsidRDefault="00264924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anla</w:t>
            </w:r>
          </w:p>
        </w:tc>
      </w:tr>
      <w:tr w:rsidR="0057643D" w14:paraId="784A83AA" w14:textId="77777777" w:rsidTr="00025D6B"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E798B6A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7E66036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C05D773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7273CD5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7557A23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53B8ADA" w14:textId="77777777" w:rsidR="0057643D" w:rsidRDefault="0057643D" w:rsidP="00025D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AA12FB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60A71BB2" w14:textId="77777777" w:rsidR="00796083" w:rsidRPr="00796083" w:rsidRDefault="00796083" w:rsidP="00796083">
      <w:pPr>
        <w:rPr>
          <w:rFonts w:ascii="Times New Roman" w:hAnsi="Times New Roman" w:cs="Times New Roman"/>
          <w:b/>
          <w:sz w:val="24"/>
          <w:szCs w:val="24"/>
        </w:rPr>
      </w:pPr>
      <w:r w:rsidRPr="00796083">
        <w:rPr>
          <w:rFonts w:ascii="Times New Roman" w:hAnsi="Times New Roman" w:cs="Times New Roman"/>
          <w:b/>
          <w:sz w:val="24"/>
          <w:szCs w:val="24"/>
        </w:rPr>
        <w:t>Cümleler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96083" w14:paraId="684E78E6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5DE66D1" w14:textId="77777777"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iki kek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401B09A9" w14:textId="77777777" w:rsidR="00796083" w:rsidRPr="00787281" w:rsidRDefault="00787281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ile Nil nal al.</w:t>
            </w:r>
          </w:p>
        </w:tc>
      </w:tr>
      <w:tr w:rsidR="00787281" w14:paraId="45F038D1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5810DF6" w14:textId="77777777"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Ela ile Ali el ele.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3015A40" w14:textId="77777777" w:rsidR="00787281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kil al.</w:t>
            </w:r>
          </w:p>
        </w:tc>
      </w:tr>
      <w:tr w:rsidR="005B7C60" w14:paraId="0BAFBDDB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BC09586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iki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635093A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Ali iki kale al</w:t>
            </w:r>
          </w:p>
        </w:tc>
      </w:tr>
      <w:tr w:rsidR="005B7C60" w14:paraId="193DD249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0132E7B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Ekin lale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EB202B" w14:textId="77777777" w:rsidR="005B7C60" w:rsidRDefault="005B7C60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 Ekin kal.</w:t>
            </w:r>
          </w:p>
        </w:tc>
      </w:tr>
      <w:tr w:rsidR="005B7C60" w14:paraId="7A6FC0D9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3B90AFD" w14:textId="77777777" w:rsidR="005B7C60" w:rsidRDefault="004E4FF3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Nil ile Ela elek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CE78F43" w14:textId="77777777" w:rsidR="005B7C60" w:rsidRDefault="002D636F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elek lekeli.</w:t>
            </w:r>
          </w:p>
        </w:tc>
      </w:tr>
      <w:tr w:rsidR="002D636F" w14:paraId="468D0313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C4637EC" w14:textId="77777777"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Kalk Ali kalk.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1CDC3293" w14:textId="77777777" w:rsidR="002D636F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 Ela alma.</w:t>
            </w:r>
          </w:p>
        </w:tc>
      </w:tr>
      <w:tr w:rsidR="006C2BA7" w14:paraId="2C52BDB6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2ABBC94B" w14:textId="77777777"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nane al.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0126107A" w14:textId="77777777" w:rsidR="006C2BA7" w:rsidRDefault="006C2BA7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Nine inek al.</w:t>
            </w:r>
          </w:p>
        </w:tc>
      </w:tr>
      <w:tr w:rsidR="006C2BA7" w14:paraId="01D4ECBB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7D44BB18" w14:textId="77777777"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Anla Ekin anla.</w:t>
            </w: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50CA741A" w14:textId="77777777" w:rsidR="006C2BA7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Anne elek al</w:t>
            </w:r>
          </w:p>
        </w:tc>
      </w:tr>
      <w:tr w:rsidR="00264924" w14:paraId="11A14495" w14:textId="77777777" w:rsidTr="00796083"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608A68E5" w14:textId="77777777"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6" w:type="dxa"/>
            <w:tcBorders>
              <w:top w:val="single" w:sz="18" w:space="0" w:color="C00000"/>
              <w:left w:val="single" w:sz="18" w:space="0" w:color="C00000"/>
              <w:bottom w:val="single" w:sz="18" w:space="0" w:color="C00000"/>
              <w:right w:val="single" w:sz="18" w:space="0" w:color="C00000"/>
            </w:tcBorders>
          </w:tcPr>
          <w:p w14:paraId="38E7046B" w14:textId="77777777" w:rsidR="00264924" w:rsidRDefault="00264924" w:rsidP="0079608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D0B515" w14:textId="77777777" w:rsidR="00796083" w:rsidRDefault="00796083" w:rsidP="00796083">
      <w:pPr>
        <w:rPr>
          <w:rFonts w:ascii="Times New Roman" w:hAnsi="Times New Roman" w:cs="Times New Roman"/>
          <w:sz w:val="24"/>
          <w:szCs w:val="24"/>
        </w:rPr>
      </w:pPr>
    </w:p>
    <w:p w14:paraId="4BBFE63B" w14:textId="77777777" w:rsidR="00796083" w:rsidRDefault="00796083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1BF04C2A" w14:textId="77777777" w:rsidR="00CE0E04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6CA69BDB" w14:textId="77777777" w:rsidR="00CE0E04" w:rsidRPr="00796083" w:rsidRDefault="00CE0E04" w:rsidP="00796083">
      <w:pPr>
        <w:tabs>
          <w:tab w:val="left" w:pos="349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beş defa oku sonra bakmadan biri okusun sende defterine yaz.</w:t>
      </w:r>
      <w:r w:rsidR="00CA3C11">
        <w:rPr>
          <w:rFonts w:ascii="Times New Roman" w:hAnsi="Times New Roman" w:cs="Times New Roman"/>
          <w:sz w:val="24"/>
          <w:szCs w:val="24"/>
        </w:rPr>
        <w:t xml:space="preserve"> Mikail Toprak</w:t>
      </w:r>
    </w:p>
    <w:sectPr w:rsidR="00CE0E04" w:rsidRPr="00796083" w:rsidSect="00796083">
      <w:pgSz w:w="11906" w:h="16838"/>
      <w:pgMar w:top="1417" w:right="1417" w:bottom="1417" w:left="1417" w:header="708" w:footer="708" w:gutter="0"/>
      <w:pgBorders w:offsetFrom="page">
        <w:top w:val="double" w:sz="4" w:space="24" w:color="FF0000"/>
        <w:left w:val="double" w:sz="4" w:space="24" w:color="FF0000"/>
        <w:bottom w:val="double" w:sz="4" w:space="24" w:color="FF0000"/>
        <w:right w:val="double" w:sz="4" w:space="24" w:color="FF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481ED" w14:textId="77777777" w:rsidR="00001146" w:rsidRDefault="00001146" w:rsidP="00C32431">
      <w:pPr>
        <w:spacing w:after="0" w:line="240" w:lineRule="auto"/>
      </w:pPr>
      <w:r>
        <w:separator/>
      </w:r>
    </w:p>
  </w:endnote>
  <w:endnote w:type="continuationSeparator" w:id="0">
    <w:p w14:paraId="759A629E" w14:textId="77777777" w:rsidR="00001146" w:rsidRDefault="00001146" w:rsidP="00C3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8E9F6" w14:textId="77777777" w:rsidR="00001146" w:rsidRDefault="00001146" w:rsidP="00C32431">
      <w:pPr>
        <w:spacing w:after="0" w:line="240" w:lineRule="auto"/>
      </w:pPr>
      <w:r>
        <w:separator/>
      </w:r>
    </w:p>
  </w:footnote>
  <w:footnote w:type="continuationSeparator" w:id="0">
    <w:p w14:paraId="25C64E06" w14:textId="77777777" w:rsidR="00001146" w:rsidRDefault="00001146" w:rsidP="00C324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083"/>
    <w:rsid w:val="00001146"/>
    <w:rsid w:val="00095CED"/>
    <w:rsid w:val="00100EBD"/>
    <w:rsid w:val="00264924"/>
    <w:rsid w:val="002D636F"/>
    <w:rsid w:val="004E4FF3"/>
    <w:rsid w:val="0057643D"/>
    <w:rsid w:val="005B324B"/>
    <w:rsid w:val="005B7C60"/>
    <w:rsid w:val="00632378"/>
    <w:rsid w:val="00676546"/>
    <w:rsid w:val="006C2BA7"/>
    <w:rsid w:val="007459F9"/>
    <w:rsid w:val="00787281"/>
    <w:rsid w:val="00796083"/>
    <w:rsid w:val="008834B8"/>
    <w:rsid w:val="009742E6"/>
    <w:rsid w:val="00985E15"/>
    <w:rsid w:val="00AE4251"/>
    <w:rsid w:val="00C32431"/>
    <w:rsid w:val="00CA3C11"/>
    <w:rsid w:val="00CE0E04"/>
    <w:rsid w:val="00E9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953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2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32431"/>
  </w:style>
  <w:style w:type="paragraph" w:styleId="Altbilgi">
    <w:name w:val="footer"/>
    <w:basedOn w:val="Normal"/>
    <w:link w:val="AltbilgiChar"/>
    <w:uiPriority w:val="99"/>
    <w:unhideWhenUsed/>
    <w:rsid w:val="00C32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32431"/>
  </w:style>
  <w:style w:type="character" w:styleId="Kpr">
    <w:name w:val="Hyperlink"/>
    <w:uiPriority w:val="99"/>
    <w:unhideWhenUsed/>
    <w:rsid w:val="00C32431"/>
    <w:rPr>
      <w:strike w:val="0"/>
      <w:dstrike w:val="0"/>
      <w:color w:val="193B9E"/>
      <w:u w:val="none"/>
      <w:effect w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9742E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17</cp:revision>
  <dcterms:created xsi:type="dcterms:W3CDTF">2021-11-21T16:29:00Z</dcterms:created>
  <dcterms:modified xsi:type="dcterms:W3CDTF">2021-11-29T07:50:00Z</dcterms:modified>
  <cp:category>http://sinifogretmeniyiz.biz/dosyalar.asp</cp:category>
</cp:coreProperties>
</file>